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8" w:rsidRPr="006A6F28" w:rsidRDefault="006A6F28" w:rsidP="006A6F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104877"/>
      <w:r w:rsidRPr="006A6F28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ВАЗИРЛАР МАҲКАМАСИНИНГ</w:t>
      </w:r>
      <w:bookmarkEnd w:id="0"/>
    </w:p>
    <w:p w:rsidR="006A6F28" w:rsidRPr="006A6F28" w:rsidRDefault="006A6F28" w:rsidP="006A6F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104878"/>
      <w:r w:rsidRPr="006A6F28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  <w:bookmarkEnd w:id="1"/>
    </w:p>
    <w:p w:rsidR="006A6F28" w:rsidRPr="006A6F28" w:rsidRDefault="006A6F28" w:rsidP="006A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104879"/>
      <w:bookmarkStart w:id="3" w:name="_GoBack"/>
      <w:r w:rsidRPr="006A6F28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ХЎЖАЛИК ЮРИТУВЧИ СУБЪЕКТЛАР ТОМОНИДАН ХОРИЖИЙ ВАЛЮТАДАГИ ТУШУМНИ МАЖБУРИЙ СОТИШ ТАРТИБИГА ЎЗГАРТИРИШ ВА ҚЎШИМЧАЛАР КИРИТИШ ТЎҒРИСИДА</w:t>
      </w:r>
      <w:bookmarkEnd w:id="2"/>
    </w:p>
    <w:p w:rsidR="006A6F28" w:rsidRPr="006A6F28" w:rsidRDefault="006A6F28" w:rsidP="006A6F28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3105730"/>
      <w:bookmarkEnd w:id="3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қонун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ҳужжатлари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тўплами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2017 й., 5-сон, 64-модда)</w:t>
      </w:r>
      <w:bookmarkEnd w:id="4"/>
    </w:p>
    <w:p w:rsidR="006A6F28" w:rsidRPr="006A6F28" w:rsidRDefault="006A6F28" w:rsidP="006A6F28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" w:name="3104880"/>
      <w:bookmarkEnd w:id="5"/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6A6F28" w:rsidRPr="006A6F28" w:rsidRDefault="006A6F28" w:rsidP="006A6F28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6" w:name="3502867"/>
      <w:proofErr w:type="spellStart"/>
      <w:proofErr w:type="gram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Мазкур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қарор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Вазирлар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Маҳкамасининг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2018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8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январдаги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16-сонли «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Ҳукуматининг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айрим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қарорларига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ўзгартиришлар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киритиш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,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шунингдек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баъзиларини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кучини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йўқотган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деб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ҳисоблаш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тўғрисида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(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Президентининг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«Валюта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сиёсатини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либераллаштириш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биринчи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навбатдаги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чора-тадбирлар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тўғрисида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» 2017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2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сентябрдаги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ПФ-5177-сон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Фармони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ҳамда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Президентининг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«Республика банк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тизимини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янада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ривожлантириш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барқарорлигини</w:t>
      </w:r>
      <w:proofErr w:type="spellEnd"/>
      <w:proofErr w:type="gram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ошириш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чора-тадбирлари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тўғрисида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» 2017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12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сентябрдаги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gram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</w:t>
      </w:r>
      <w:proofErr w:type="gram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Қ-3270-сон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қарори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)»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ги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bookmarkEnd w:id="6"/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"http://lex.uz/pages/getpage.aspx?actForm=1&amp;lact_id=3499845&amp;ONDATE=12.01.2018%2000" \l "3502085" </w:instrText>
      </w:r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қарорига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асосан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кучини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йўқотган</w:t>
      </w:r>
      <w:proofErr w:type="spellEnd"/>
      <w:r w:rsidRPr="006A6F28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.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104881"/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маҳсулот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етказиб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ҳажмлари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турларини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кенгайтириш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қўшилган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қийматли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мўлжалланган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рақобатбардош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маҳсулотлар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чиқарувчи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рағбатлантириш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7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104882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245-сон </w:t>
      </w:r>
      <w:bookmarkEnd w:id="8"/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"http://lex.uz/pages/getpage.aspx?lact_id=319299"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қарори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proofErr w:type="gram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ҚТ</w:t>
      </w:r>
      <w:proofErr w:type="gram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2000 й., 6-сон, 33-модда)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юритувчи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тушумни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"http://lex.uz/pages/getpage.aspx?lact_id=3104873" \l "3104892"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иловага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104883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норматив-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мувофиқлаштирсинлар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9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3104884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бажарилишини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вазирининг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ўринбосари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Р.С.Азимов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0"/>
    </w:p>
    <w:p w:rsidR="006A6F28" w:rsidRPr="006A6F28" w:rsidRDefault="006A6F28" w:rsidP="006A6F2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3104886"/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вазири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АРИПОВ</w:t>
      </w:r>
      <w:bookmarkEnd w:id="11"/>
    </w:p>
    <w:p w:rsidR="006A6F28" w:rsidRPr="006A6F28" w:rsidRDefault="006A6F28" w:rsidP="006A6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3104887"/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Тошкент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ш.,</w:t>
      </w:r>
      <w:bookmarkEnd w:id="12"/>
    </w:p>
    <w:p w:rsidR="006A6F28" w:rsidRPr="006A6F28" w:rsidRDefault="006A6F28" w:rsidP="006A6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3104889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2017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1 февраль,</w:t>
      </w:r>
      <w:bookmarkEnd w:id="13"/>
    </w:p>
    <w:p w:rsidR="006A6F28" w:rsidRPr="006A6F28" w:rsidRDefault="006A6F28" w:rsidP="006A6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3104891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44-сон</w:t>
      </w:r>
      <w:bookmarkEnd w:id="14"/>
    </w:p>
    <w:p w:rsidR="006A6F28" w:rsidRPr="006A6F28" w:rsidRDefault="006A6F28" w:rsidP="006A6F28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15" w:name="3104892"/>
      <w:bookmarkStart w:id="16" w:name="3104895"/>
      <w:bookmarkEnd w:id="15"/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Вазирлар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Маҳкамасининг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2017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йил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1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>февралдаги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lang w:eastAsia="ru-RU"/>
        </w:rPr>
        <w:t xml:space="preserve"> 44-сон </w:t>
      </w:r>
      <w:bookmarkEnd w:id="16"/>
      <w:proofErr w:type="spellStart"/>
      <w:r w:rsidRPr="006A6F28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"http://lex.uz/pages/getpage.aspx?lact_id=3104873" </w:instrText>
      </w:r>
      <w:r w:rsidRPr="006A6F28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lang w:eastAsia="ru-RU"/>
        </w:rPr>
        <w:t>қарорига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80"/>
          <w:lang w:eastAsia="ru-RU"/>
        </w:rPr>
        <w:br/>
        <w:t>ИЛОВА</w:t>
      </w:r>
    </w:p>
    <w:p w:rsidR="006A6F28" w:rsidRPr="006A6F28" w:rsidRDefault="006A6F28" w:rsidP="006A6F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7" w:name="3104897"/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Хўжалик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юритувчи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субъектлар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томонидан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тушумни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сотиш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тартибига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киритилаётган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ўзгартиришлар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қўшимча</w:t>
      </w:r>
      <w:bookmarkEnd w:id="17"/>
      <w:proofErr w:type="spellEnd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104916"/>
      <w:bookmarkStart w:id="19" w:name="3104919"/>
      <w:bookmarkEnd w:id="18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10-банднинг </w:t>
      </w:r>
      <w:bookmarkEnd w:id="19"/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"http://lex.uz/pages/getpage.aspx?actForm=1&amp;lact_id=319299&amp;ONDATE=29.06.2000%2000" \l "709701"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биринчи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хатбоши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таҳрирда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баён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104921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тушумнинг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ваколатли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банкларга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сотилиши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керак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экспорт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тушумнинг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сотилиши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керак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4-иловага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bookmarkEnd w:id="20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104922"/>
      <w:proofErr w:type="gram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15-банднинг </w:t>
      </w:r>
      <w:bookmarkEnd w:id="21"/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"http://lex.uz/pages/getpage.aspx?actForm=1&amp;lact_id=319299&amp;ONDATE=15.12.2014%2000" \l "2523691"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биринчи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хатбошидаги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«4-иловага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этадилар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варақларда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100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«5-иловага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этадилар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варақларда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ставкаси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</w:t>
      </w:r>
      <w:proofErr w:type="gram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алмаштирилсин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104924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End w:id="22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"http://lex.uz/pages/getpage.aspx?actForm=1&amp;lact_id=319299&amp;ONDATE=15.12.2014%2000" \l "2523706"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16-бандда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23" w:name="3104926"/>
    <w:bookmarkEnd w:id="23"/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"http://lex.uz/pages/getpage.aspx?actForm=1&amp;lact_id=319299&amp;ONDATE=15.12.2014%2000" \l "2523708"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биринчи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хатбошидаги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сотилиши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5-иловага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тушумнинг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сотилиши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6-иловага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алмаштирилсин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bookmarkStart w:id="24" w:name="3104927"/>
    <w:bookmarkEnd w:id="24"/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"http://lex.uz/pages/getpage.aspx?actForm=1&amp;lact_id=319299&amp;ONDATE=15.12.2014%2000" \l "2523709"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иккинчи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хатбошидаги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«5-иловага»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«6-иловага»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алмаштирилсин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104928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End w:id="25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"http://lex.uz/pages/getpage.aspx?actForm=1&amp;lact_id=319299&amp;ONDATE=21.11.2016%2000" \l "3067533"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1-илованинг 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таҳрирда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баён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F28" w:rsidRPr="006A6F28" w:rsidRDefault="006A6F28" w:rsidP="006A6F2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26" w:name="3104934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Микрофирмалар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кичик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корхоналар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томонидан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экспорт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қилишдан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тушган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валютани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сотиш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бўлган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ЎЙХАТИ</w:t>
      </w:r>
      <w:bookmarkEnd w:id="2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788"/>
        <w:gridCol w:w="5113"/>
      </w:tblGrid>
      <w:tr w:rsidR="006A6F28" w:rsidRPr="006A6F28" w:rsidTr="006A6F2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3104936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</w:t>
            </w:r>
            <w:proofErr w:type="gram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Товарнинг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ТИФ ТН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</w:t>
            </w:r>
            <w:proofErr w:type="spellEnd"/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Қишлоқ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маҳсулотлари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ёввойи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ўсимликлар</w:t>
            </w:r>
            <w:proofErr w:type="spellEnd"/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 — 0709, 0714, 0801 — 0802, 0803 10 100 0, 0803 90 100 0, 0804 10 000 1, 0804 20 100 0,</w:t>
            </w:r>
          </w:p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 30 000 1, 0804 40 000 0 — 0804 50 000 1, 0805, 0806 10, 0807 — 0810, 12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Табиий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газ*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2711 21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мисдан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тайёрланган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буюмлар</w:t>
            </w:r>
            <w:proofErr w:type="spellEnd"/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74, 8544</w:t>
            </w:r>
          </w:p>
        </w:tc>
      </w:tr>
    </w:tbl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28" w:name="3104938"/>
      <w:bookmarkEnd w:id="27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Шу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жумладан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транзит</w:t>
      </w:r>
      <w:proofErr w:type="gramStart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bookmarkEnd w:id="28"/>
      <w:proofErr w:type="gramEnd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3104939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мазмундаги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4-илова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қўшилсин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9"/>
    </w:p>
    <w:p w:rsidR="006A6F28" w:rsidRPr="006A6F28" w:rsidRDefault="006A6F28" w:rsidP="006A6F28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30" w:name="3104948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«4-ИЛОВА</w:t>
      </w:r>
      <w:bookmarkEnd w:id="30"/>
    </w:p>
    <w:p w:rsidR="006A6F28" w:rsidRPr="006A6F28" w:rsidRDefault="006A6F28" w:rsidP="006A6F2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1" w:name="3104950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Экспорт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қилишдан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тушган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хорижий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валютадаги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тушумнинг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фоизи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мажбурий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сотиладиган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товарлар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хизматларнинг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алоҳида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турлари</w:t>
      </w:r>
      <w:proofErr w:type="spell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A6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ЎЙХАТИ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609"/>
        <w:gridCol w:w="3385"/>
      </w:tblGrid>
      <w:tr w:rsidR="006A6F28" w:rsidRPr="006A6F28" w:rsidTr="006A6F2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3104953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</w:t>
            </w:r>
            <w:proofErr w:type="gram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A6F28" w:rsidRPr="006A6F28" w:rsidRDefault="006A6F28" w:rsidP="006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ТИФ ТН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</w:t>
            </w:r>
            <w:proofErr w:type="spellEnd"/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Буғдой</w:t>
            </w:r>
            <w:proofErr w:type="spellEnd"/>
            <w:proofErr w:type="gram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турлардаги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олтингугурт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2503 00, 2802 00 000 0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Табиий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нефть-газ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тармоғининг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маҳсулотлари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2701-2715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Водород,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бўлмаган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газлар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тайёрланган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буюмлар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2817 00 000,79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Гидразин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гидроксиламин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ҳамда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уларнинг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ноорганик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тузлари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ноорганик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пероксидлари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металллар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тайёрланган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буюмлар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74, 8544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бўлмаган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металлар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металлокерамика,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улардан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тайёрланган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буюмлар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Авиатранспорт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Телекоммуникация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(почта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алоқаси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бундан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мустасно</w:t>
            </w:r>
            <w:proofErr w:type="spellEnd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28" w:rsidRPr="006A6F28" w:rsidTr="006A6F2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6A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A6F28" w:rsidRPr="006A6F28" w:rsidRDefault="006A6F28" w:rsidP="006A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33" w:name="3104956"/>
      <w:bookmarkEnd w:id="32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Шу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жумладан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транзит</w:t>
      </w:r>
      <w:proofErr w:type="gramStart"/>
      <w:r w:rsidRPr="006A6F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bookmarkEnd w:id="33"/>
      <w:proofErr w:type="gramEnd"/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3104958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End w:id="34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"http://lex.uz/pages/getpage.aspx?actForm=1&amp;lact_id=319299&amp;ONDATE=29.06.2000%2000" \l "710327"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4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710327" w:history="1">
        <w:r w:rsidRPr="006A6F28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5-иловалар </w:t>
        </w:r>
        <w:proofErr w:type="spellStart"/>
      </w:hyperlink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6-иловалар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3104959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bookmarkEnd w:id="35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"http://lex.uz/pages/getpage.aspx?actForm=1&amp;lact_id=319299&amp;ONDATE=29.06.2000%2000" \l "710327"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5-илованинг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4-позициясидан «(100%, 50%)»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чиқариб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ташлансин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F28" w:rsidRPr="006A6F28" w:rsidRDefault="006A6F28" w:rsidP="006A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3104960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6-илованинг </w:t>
      </w:r>
      <w:bookmarkEnd w:id="36"/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"http://lex.uz/pages/getpage.aspx?actForm=1&amp;lact_id=319299&amp;ONDATE=29.06.2000%2000" \l "710339" </w:instrTex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номидан</w:t>
      </w:r>
      <w:proofErr w:type="spellEnd"/>
      <w:r w:rsidRPr="006A6F28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«50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сўзлари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чиқариб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ташлансин</w:t>
      </w:r>
      <w:proofErr w:type="spellEnd"/>
      <w:r w:rsidRPr="006A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64D" w:rsidRDefault="00B6364D"/>
    <w:sectPr w:rsidR="00B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7D"/>
    <w:rsid w:val="006A6F28"/>
    <w:rsid w:val="00B6364D"/>
    <w:rsid w:val="00D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F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1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9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76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98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123">
          <w:marLeft w:val="5321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3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actForm=1&amp;lact_id=319299&amp;ONDATE=29.06.2000%200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2018-02-19T18:44:00Z</dcterms:created>
  <dcterms:modified xsi:type="dcterms:W3CDTF">2018-02-19T18:44:00Z</dcterms:modified>
</cp:coreProperties>
</file>